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85977" w14:textId="3B7966E5" w:rsidR="0068317D" w:rsidRPr="00B666D5" w:rsidRDefault="0068317D" w:rsidP="0068317D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B666D5">
        <w:rPr>
          <w:rFonts w:asciiTheme="majorEastAsia" w:eastAsiaTheme="majorEastAsia" w:hAnsiTheme="majorEastAsia" w:hint="eastAsia"/>
          <w:b/>
          <w:bCs/>
          <w:sz w:val="44"/>
          <w:szCs w:val="44"/>
        </w:rPr>
        <w:t>自転車駐車場利用登録申込書</w:t>
      </w:r>
    </w:p>
    <w:p w14:paraId="3D395475" w14:textId="2D6687A0" w:rsidR="0068317D" w:rsidRDefault="0068317D" w:rsidP="0068317D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自転車駐車場の利用について利用ルールを守り、次のとおり申し込みます。</w:t>
      </w:r>
    </w:p>
    <w:p w14:paraId="7FBED383" w14:textId="79D104E4" w:rsidR="0068317D" w:rsidRDefault="0068317D" w:rsidP="0068317D">
      <w:pPr>
        <w:ind w:firstLineChars="100" w:firstLine="210"/>
        <w:jc w:val="left"/>
        <w:rPr>
          <w:rFonts w:asciiTheme="majorEastAsia" w:eastAsiaTheme="majorEastAsia" w:hAnsiTheme="majorEastAsia"/>
          <w:b/>
          <w:bCs/>
          <w:szCs w:val="21"/>
        </w:rPr>
      </w:pPr>
      <w:r w:rsidRPr="0068317D">
        <w:rPr>
          <w:rFonts w:asciiTheme="majorEastAsia" w:eastAsiaTheme="majorEastAsia" w:hAnsiTheme="majorEastAsia" w:hint="eastAsia"/>
          <w:b/>
          <w:bCs/>
          <w:szCs w:val="21"/>
        </w:rPr>
        <w:t>※印の場所は必須項目です。未記入の場合は無効となります。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602"/>
        <w:gridCol w:w="523"/>
        <w:gridCol w:w="452"/>
        <w:gridCol w:w="18"/>
        <w:gridCol w:w="429"/>
        <w:gridCol w:w="450"/>
        <w:gridCol w:w="1198"/>
        <w:gridCol w:w="151"/>
        <w:gridCol w:w="450"/>
        <w:gridCol w:w="450"/>
        <w:gridCol w:w="148"/>
        <w:gridCol w:w="302"/>
        <w:gridCol w:w="304"/>
        <w:gridCol w:w="601"/>
        <w:gridCol w:w="451"/>
        <w:gridCol w:w="152"/>
        <w:gridCol w:w="302"/>
        <w:gridCol w:w="302"/>
        <w:gridCol w:w="149"/>
        <w:gridCol w:w="451"/>
        <w:gridCol w:w="454"/>
        <w:gridCol w:w="895"/>
        <w:gridCol w:w="452"/>
      </w:tblGrid>
      <w:tr w:rsidR="001B0507" w14:paraId="662ECE66" w14:textId="77777777" w:rsidTr="00567D97">
        <w:trPr>
          <w:trHeight w:val="929"/>
          <w:jc w:val="center"/>
        </w:trPr>
        <w:tc>
          <w:tcPr>
            <w:tcW w:w="1595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CBA8CD4" w14:textId="7EB97B69" w:rsidR="001B0507" w:rsidRPr="00567D97" w:rsidRDefault="001B0507" w:rsidP="00567D9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7D97">
              <w:rPr>
                <w:rFonts w:asciiTheme="majorEastAsia" w:eastAsiaTheme="majorEastAsia" w:hAnsiTheme="majorEastAsia" w:hint="eastAsia"/>
                <w:szCs w:val="21"/>
              </w:rPr>
              <w:t>利</w:t>
            </w:r>
            <w:r w:rsidR="00C635A3" w:rsidRPr="00567D97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567D97">
              <w:rPr>
                <w:rFonts w:asciiTheme="majorEastAsia" w:eastAsiaTheme="majorEastAsia" w:hAnsiTheme="majorEastAsia" w:hint="eastAsia"/>
                <w:szCs w:val="21"/>
              </w:rPr>
              <w:t>用</w:t>
            </w:r>
            <w:r w:rsidR="00C635A3" w:rsidRPr="00567D97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567D97">
              <w:rPr>
                <w:rFonts w:asciiTheme="majorEastAsia" w:eastAsiaTheme="majorEastAsia" w:hAnsiTheme="majorEastAsia" w:hint="eastAsia"/>
                <w:szCs w:val="21"/>
              </w:rPr>
              <w:t>者</w:t>
            </w:r>
          </w:p>
          <w:p w14:paraId="24DFB0C3" w14:textId="64AB6F4E" w:rsidR="001B0507" w:rsidRPr="001B0507" w:rsidRDefault="001B0507" w:rsidP="00567D9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7D97">
              <w:rPr>
                <w:rFonts w:asciiTheme="majorEastAsia" w:eastAsiaTheme="majorEastAsia" w:hAnsiTheme="majorEastAsia" w:hint="eastAsia"/>
                <w:szCs w:val="21"/>
              </w:rPr>
              <w:t>住</w:t>
            </w:r>
            <w:r w:rsidR="00C635A3" w:rsidRPr="00567D9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67D97">
              <w:rPr>
                <w:rFonts w:asciiTheme="majorEastAsia" w:eastAsiaTheme="majorEastAsia" w:hAnsiTheme="majorEastAsia" w:hint="eastAsia"/>
                <w:szCs w:val="21"/>
              </w:rPr>
              <w:t xml:space="preserve">　所</w:t>
            </w:r>
          </w:p>
        </w:tc>
        <w:tc>
          <w:tcPr>
            <w:tcW w:w="8091" w:type="dxa"/>
            <w:gridSpan w:val="19"/>
            <w:tcBorders>
              <w:top w:val="single" w:sz="24" w:space="0" w:color="auto"/>
              <w:right w:val="single" w:sz="24" w:space="0" w:color="auto"/>
            </w:tcBorders>
          </w:tcPr>
          <w:p w14:paraId="0E40C769" w14:textId="007A58FA" w:rsidR="001B0507" w:rsidRPr="001B0507" w:rsidRDefault="001B0507" w:rsidP="00C635A3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720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（〒　　　―　　　　）</w:t>
            </w:r>
          </w:p>
        </w:tc>
      </w:tr>
      <w:tr w:rsidR="001B0507" w14:paraId="3DD09623" w14:textId="77777777" w:rsidTr="00567D97">
        <w:trPr>
          <w:trHeight w:val="807"/>
          <w:jc w:val="center"/>
        </w:trPr>
        <w:tc>
          <w:tcPr>
            <w:tcW w:w="1595" w:type="dxa"/>
            <w:gridSpan w:val="4"/>
            <w:vMerge/>
            <w:tcBorders>
              <w:left w:val="single" w:sz="24" w:space="0" w:color="auto"/>
            </w:tcBorders>
          </w:tcPr>
          <w:p w14:paraId="208AA9DA" w14:textId="77777777" w:rsidR="001B0507" w:rsidRDefault="001B0507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8091" w:type="dxa"/>
            <w:gridSpan w:val="19"/>
            <w:tcBorders>
              <w:right w:val="single" w:sz="24" w:space="0" w:color="auto"/>
            </w:tcBorders>
          </w:tcPr>
          <w:p w14:paraId="782EFDEE" w14:textId="77777777" w:rsidR="001B0507" w:rsidRDefault="001B0507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1B0507" w14:paraId="48E2EA02" w14:textId="77777777" w:rsidTr="001B720F">
        <w:trPr>
          <w:jc w:val="center"/>
        </w:trPr>
        <w:tc>
          <w:tcPr>
            <w:tcW w:w="1595" w:type="dxa"/>
            <w:gridSpan w:val="4"/>
            <w:tcBorders>
              <w:left w:val="single" w:sz="24" w:space="0" w:color="auto"/>
            </w:tcBorders>
          </w:tcPr>
          <w:p w14:paraId="1086A5BF" w14:textId="16E9A688" w:rsidR="001B0507" w:rsidRPr="00567D97" w:rsidRDefault="001B0507" w:rsidP="00C635A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7D97"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</w:tc>
        <w:tc>
          <w:tcPr>
            <w:tcW w:w="6744" w:type="dxa"/>
            <w:gridSpan w:val="17"/>
            <w:tcBorders>
              <w:right w:val="single" w:sz="4" w:space="0" w:color="auto"/>
            </w:tcBorders>
          </w:tcPr>
          <w:p w14:paraId="367D1D00" w14:textId="0DDC0090" w:rsidR="001B0507" w:rsidRPr="001B720F" w:rsidRDefault="00C635A3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1B720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※</w:t>
            </w: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14:paraId="0FFBC5E0" w14:textId="23A4D48E" w:rsidR="001B0507" w:rsidRPr="00567D97" w:rsidRDefault="00C635A3" w:rsidP="00C635A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7D97">
              <w:rPr>
                <w:rFonts w:asciiTheme="majorEastAsia" w:eastAsiaTheme="majorEastAsia" w:hAnsiTheme="majorEastAsia" w:hint="eastAsia"/>
                <w:szCs w:val="21"/>
              </w:rPr>
              <w:t>性　　別</w:t>
            </w:r>
          </w:p>
        </w:tc>
      </w:tr>
      <w:tr w:rsidR="00C635A3" w14:paraId="04850B9E" w14:textId="77777777" w:rsidTr="00567D97">
        <w:trPr>
          <w:trHeight w:val="938"/>
          <w:jc w:val="center"/>
        </w:trPr>
        <w:tc>
          <w:tcPr>
            <w:tcW w:w="1595" w:type="dxa"/>
            <w:gridSpan w:val="4"/>
            <w:tcBorders>
              <w:left w:val="single" w:sz="24" w:space="0" w:color="auto"/>
            </w:tcBorders>
            <w:vAlign w:val="center"/>
          </w:tcPr>
          <w:p w14:paraId="71218504" w14:textId="6B959614" w:rsidR="00C635A3" w:rsidRPr="00567D97" w:rsidRDefault="00C635A3" w:rsidP="00567D9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7D97">
              <w:rPr>
                <w:rFonts w:asciiTheme="majorEastAsia" w:eastAsiaTheme="majorEastAsia" w:hAnsiTheme="majorEastAsia" w:hint="eastAsia"/>
                <w:szCs w:val="21"/>
              </w:rPr>
              <w:t>利 用 者</w:t>
            </w:r>
          </w:p>
          <w:p w14:paraId="3773ABA1" w14:textId="1FD9EEDC" w:rsidR="00C635A3" w:rsidRPr="00567D97" w:rsidRDefault="00C635A3" w:rsidP="00567D97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567D97">
              <w:rPr>
                <w:rFonts w:asciiTheme="majorEastAsia" w:eastAsiaTheme="majorEastAsia" w:hAnsiTheme="majorEastAsia" w:hint="eastAsia"/>
                <w:szCs w:val="21"/>
              </w:rPr>
              <w:t>氏　　名</w:t>
            </w:r>
          </w:p>
        </w:tc>
        <w:tc>
          <w:tcPr>
            <w:tcW w:w="6744" w:type="dxa"/>
            <w:gridSpan w:val="17"/>
            <w:tcBorders>
              <w:right w:val="single" w:sz="4" w:space="0" w:color="auto"/>
            </w:tcBorders>
          </w:tcPr>
          <w:p w14:paraId="31AA12F6" w14:textId="4C0E5487" w:rsidR="00C635A3" w:rsidRPr="001B720F" w:rsidRDefault="00C635A3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1B720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※</w:t>
            </w: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14:paraId="6F0F904A" w14:textId="77777777" w:rsidR="00C635A3" w:rsidRPr="001B720F" w:rsidRDefault="00C635A3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1B720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※</w:t>
            </w:r>
          </w:p>
          <w:p w14:paraId="6A42174E" w14:textId="0D18E151" w:rsidR="00C635A3" w:rsidRPr="00567D97" w:rsidRDefault="00C635A3" w:rsidP="00C635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7D97">
              <w:rPr>
                <w:rFonts w:asciiTheme="majorEastAsia" w:eastAsiaTheme="majorEastAsia" w:hAnsiTheme="majorEastAsia" w:hint="eastAsia"/>
                <w:sz w:val="24"/>
                <w:szCs w:val="24"/>
              </w:rPr>
              <w:t>男・女</w:t>
            </w:r>
          </w:p>
        </w:tc>
      </w:tr>
      <w:tr w:rsidR="00C635A3" w14:paraId="587CC4B5" w14:textId="77777777" w:rsidTr="00567D97">
        <w:trPr>
          <w:trHeight w:val="968"/>
          <w:jc w:val="center"/>
        </w:trPr>
        <w:tc>
          <w:tcPr>
            <w:tcW w:w="602" w:type="dxa"/>
            <w:tcBorders>
              <w:left w:val="single" w:sz="24" w:space="0" w:color="auto"/>
            </w:tcBorders>
            <w:vAlign w:val="center"/>
          </w:tcPr>
          <w:p w14:paraId="61B7D8BB" w14:textId="77777777" w:rsidR="00C635A3" w:rsidRPr="00567D97" w:rsidRDefault="00C635A3" w:rsidP="00567D9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67D97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</w:t>
            </w:r>
          </w:p>
          <w:p w14:paraId="7F1B5EAC" w14:textId="35E8AE0D" w:rsidR="00C635A3" w:rsidRPr="00567D97" w:rsidRDefault="00C635A3" w:rsidP="00567D97">
            <w:pPr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567D97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4269" w:type="dxa"/>
            <w:gridSpan w:val="10"/>
          </w:tcPr>
          <w:p w14:paraId="6996E1D2" w14:textId="32B893FF" w:rsidR="00C635A3" w:rsidRPr="001B720F" w:rsidRDefault="00C635A3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1B720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※</w:t>
            </w:r>
          </w:p>
        </w:tc>
        <w:tc>
          <w:tcPr>
            <w:tcW w:w="606" w:type="dxa"/>
            <w:gridSpan w:val="2"/>
            <w:vAlign w:val="center"/>
          </w:tcPr>
          <w:p w14:paraId="42C2B6AF" w14:textId="77777777" w:rsidR="00C635A3" w:rsidRPr="00387703" w:rsidRDefault="00FD3C17" w:rsidP="00567D9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7703"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</w:t>
            </w:r>
          </w:p>
          <w:p w14:paraId="5C6233FE" w14:textId="20D80374" w:rsidR="00FD3C17" w:rsidRPr="00387703" w:rsidRDefault="00FD3C17" w:rsidP="00567D9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7703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4209" w:type="dxa"/>
            <w:gridSpan w:val="10"/>
            <w:tcBorders>
              <w:right w:val="single" w:sz="24" w:space="0" w:color="auto"/>
            </w:tcBorders>
          </w:tcPr>
          <w:p w14:paraId="4C46F047" w14:textId="77777777" w:rsidR="00C635A3" w:rsidRDefault="00C635A3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C635A3" w14:paraId="2A7437A3" w14:textId="77777777" w:rsidTr="00567D97">
        <w:trPr>
          <w:trHeight w:val="995"/>
          <w:jc w:val="center"/>
        </w:trPr>
        <w:tc>
          <w:tcPr>
            <w:tcW w:w="602" w:type="dxa"/>
            <w:tcBorders>
              <w:left w:val="single" w:sz="24" w:space="0" w:color="auto"/>
            </w:tcBorders>
            <w:vAlign w:val="center"/>
          </w:tcPr>
          <w:p w14:paraId="0B4D73C8" w14:textId="77777777" w:rsidR="00C635A3" w:rsidRPr="00567D97" w:rsidRDefault="00C635A3" w:rsidP="00567D9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67D97"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</w:t>
            </w:r>
          </w:p>
          <w:p w14:paraId="459349B1" w14:textId="404B09FD" w:rsidR="00C635A3" w:rsidRPr="00567D97" w:rsidRDefault="00C635A3" w:rsidP="00567D9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67D97">
              <w:rPr>
                <w:rFonts w:asciiTheme="majorEastAsia" w:eastAsiaTheme="majorEastAsia" w:hAnsiTheme="majorEastAsia" w:hint="eastAsia"/>
                <w:sz w:val="18"/>
                <w:szCs w:val="18"/>
              </w:rPr>
              <w:t>目的</w:t>
            </w:r>
          </w:p>
        </w:tc>
        <w:tc>
          <w:tcPr>
            <w:tcW w:w="4269" w:type="dxa"/>
            <w:gridSpan w:val="10"/>
            <w:vAlign w:val="center"/>
          </w:tcPr>
          <w:p w14:paraId="2F6FC501" w14:textId="3D9D2947" w:rsidR="00C635A3" w:rsidRPr="00567D97" w:rsidRDefault="005F1462" w:rsidP="005F1462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FD3C17" w:rsidRPr="00567D97">
              <w:rPr>
                <w:rFonts w:asciiTheme="majorEastAsia" w:eastAsiaTheme="majorEastAsia" w:hAnsiTheme="majorEastAsia" w:hint="eastAsia"/>
                <w:szCs w:val="21"/>
              </w:rPr>
              <w:t>１.</w:t>
            </w:r>
            <w:r w:rsidR="00C635A3" w:rsidRPr="00567D97">
              <w:rPr>
                <w:rFonts w:asciiTheme="majorEastAsia" w:eastAsiaTheme="majorEastAsia" w:hAnsiTheme="majorEastAsia" w:hint="eastAsia"/>
                <w:szCs w:val="21"/>
              </w:rPr>
              <w:t xml:space="preserve">　通勤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通学(大学・専門以上)</w:t>
            </w:r>
            <w:r w:rsidR="00FD3C17" w:rsidRPr="00567D97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120B210B" w14:textId="3CF5FEDB" w:rsidR="00C635A3" w:rsidRPr="00FD3C17" w:rsidRDefault="005F1462" w:rsidP="00567D97">
            <w:pPr>
              <w:ind w:left="36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="00FD3C17" w:rsidRPr="00567D97">
              <w:rPr>
                <w:rFonts w:asciiTheme="majorEastAsia" w:eastAsiaTheme="majorEastAsia" w:hAnsiTheme="majorEastAsia" w:hint="eastAsia"/>
                <w:szCs w:val="21"/>
              </w:rPr>
              <w:t xml:space="preserve">．通学(高校生以下)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="00FD3C17" w:rsidRPr="00567D97">
              <w:rPr>
                <w:rFonts w:asciiTheme="majorEastAsia" w:eastAsiaTheme="majorEastAsia" w:hAnsiTheme="majorEastAsia" w:hint="eastAsia"/>
                <w:szCs w:val="21"/>
              </w:rPr>
              <w:t>．その他</w:t>
            </w:r>
          </w:p>
        </w:tc>
        <w:tc>
          <w:tcPr>
            <w:tcW w:w="606" w:type="dxa"/>
            <w:gridSpan w:val="2"/>
            <w:vAlign w:val="center"/>
          </w:tcPr>
          <w:p w14:paraId="22754417" w14:textId="77777777" w:rsidR="00C635A3" w:rsidRPr="00387703" w:rsidRDefault="00FD3C17" w:rsidP="00567D9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7703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</w:t>
            </w:r>
          </w:p>
          <w:p w14:paraId="4FFF4F34" w14:textId="36F0BA72" w:rsidR="00FD3C17" w:rsidRPr="00387703" w:rsidRDefault="00FD3C17" w:rsidP="00567D9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7703">
              <w:rPr>
                <w:rFonts w:asciiTheme="majorEastAsia" w:eastAsiaTheme="majorEastAsia" w:hAnsiTheme="majorEastAsia" w:hint="eastAsia"/>
                <w:sz w:val="18"/>
                <w:szCs w:val="18"/>
              </w:rPr>
              <w:t>月日</w:t>
            </w:r>
          </w:p>
        </w:tc>
        <w:tc>
          <w:tcPr>
            <w:tcW w:w="4209" w:type="dxa"/>
            <w:gridSpan w:val="10"/>
            <w:tcBorders>
              <w:right w:val="single" w:sz="24" w:space="0" w:color="auto"/>
            </w:tcBorders>
          </w:tcPr>
          <w:p w14:paraId="342D0802" w14:textId="77777777" w:rsidR="00C635A3" w:rsidRPr="00387703" w:rsidRDefault="00FD3C17" w:rsidP="00567D97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387703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高校生以下の方のみ必ず記入</w:t>
            </w:r>
          </w:p>
          <w:p w14:paraId="622116CA" w14:textId="3CD06A43" w:rsidR="00FD3C17" w:rsidRPr="00567D97" w:rsidRDefault="00FD3C17" w:rsidP="00567D97">
            <w:pPr>
              <w:rPr>
                <w:rFonts w:asciiTheme="majorEastAsia" w:eastAsiaTheme="majorEastAsia" w:hAnsiTheme="majorEastAsia"/>
                <w:szCs w:val="21"/>
              </w:rPr>
            </w:pPr>
            <w:r w:rsidRPr="00567D97">
              <w:rPr>
                <w:rFonts w:asciiTheme="majorEastAsia" w:eastAsiaTheme="majorEastAsia" w:hAnsiTheme="majorEastAsia" w:hint="eastAsia"/>
                <w:szCs w:val="21"/>
              </w:rPr>
              <w:t>平成　　　　年　　　月　　　日生</w:t>
            </w:r>
          </w:p>
        </w:tc>
      </w:tr>
      <w:tr w:rsidR="001B720F" w14:paraId="77E7BC16" w14:textId="77777777" w:rsidTr="001B720F">
        <w:trPr>
          <w:trHeight w:val="243"/>
          <w:jc w:val="center"/>
        </w:trPr>
        <w:tc>
          <w:tcPr>
            <w:tcW w:w="602" w:type="dxa"/>
            <w:vMerge w:val="restart"/>
            <w:tcBorders>
              <w:left w:val="single" w:sz="24" w:space="0" w:color="auto"/>
            </w:tcBorders>
            <w:textDirection w:val="tbRlV"/>
            <w:vAlign w:val="center"/>
          </w:tcPr>
          <w:p w14:paraId="478727C1" w14:textId="629100D3" w:rsidR="00B41F05" w:rsidRPr="00387703" w:rsidRDefault="00B41F05" w:rsidP="00B41F0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7703">
              <w:rPr>
                <w:rFonts w:asciiTheme="majorEastAsia" w:eastAsiaTheme="majorEastAsia" w:hAnsiTheme="majorEastAsia" w:hint="eastAsia"/>
                <w:sz w:val="18"/>
                <w:szCs w:val="18"/>
              </w:rPr>
              <w:t>希　望　駐　車　場　番　号</w:t>
            </w:r>
          </w:p>
        </w:tc>
        <w:tc>
          <w:tcPr>
            <w:tcW w:w="523" w:type="dxa"/>
            <w:tcBorders>
              <w:bottom w:val="nil"/>
              <w:right w:val="nil"/>
            </w:tcBorders>
          </w:tcPr>
          <w:p w14:paraId="0A879AE4" w14:textId="77777777" w:rsidR="00B41F05" w:rsidRPr="001B720F" w:rsidRDefault="00B41F05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1B720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※</w:t>
            </w:r>
          </w:p>
        </w:tc>
        <w:tc>
          <w:tcPr>
            <w:tcW w:w="452" w:type="dxa"/>
            <w:tcBorders>
              <w:left w:val="nil"/>
              <w:bottom w:val="nil"/>
              <w:right w:val="nil"/>
            </w:tcBorders>
          </w:tcPr>
          <w:p w14:paraId="78AFFA34" w14:textId="239E49F2" w:rsidR="00B41F05" w:rsidRPr="00AA337F" w:rsidRDefault="00B41F05" w:rsidP="00AA337F">
            <w:pPr>
              <w:ind w:firstLineChars="200" w:firstLine="3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left w:val="nil"/>
              <w:bottom w:val="nil"/>
              <w:right w:val="nil"/>
            </w:tcBorders>
          </w:tcPr>
          <w:p w14:paraId="121EA57D" w14:textId="77777777" w:rsidR="00B41F05" w:rsidRPr="00AA337F" w:rsidRDefault="00B41F05" w:rsidP="00AA337F">
            <w:pPr>
              <w:ind w:firstLineChars="200" w:firstLine="3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14:paraId="3CBF64FB" w14:textId="77777777" w:rsidR="00B41F05" w:rsidRPr="00AA337F" w:rsidRDefault="00B41F05" w:rsidP="00AA337F">
            <w:pPr>
              <w:ind w:firstLineChars="200" w:firstLine="3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Merge w:val="restart"/>
            <w:tcBorders>
              <w:left w:val="nil"/>
              <w:right w:val="nil"/>
            </w:tcBorders>
          </w:tcPr>
          <w:p w14:paraId="1531C0D3" w14:textId="7D206CB9" w:rsidR="00B41F05" w:rsidRPr="00AA337F" w:rsidRDefault="00B41F05" w:rsidP="00AA337F">
            <w:pPr>
              <w:ind w:firstLineChars="200" w:firstLine="3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B8D7FE" wp14:editId="15A39C2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75565</wp:posOffset>
                      </wp:positionV>
                      <wp:extent cx="619125" cy="552450"/>
                      <wp:effectExtent l="0" t="0" r="28575" b="19050"/>
                      <wp:wrapNone/>
                      <wp:docPr id="156158805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52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2AF44" id="正方形/長方形 1" o:spid="_x0000_s1026" style="position:absolute;left:0;text-align:left;margin-left:3.7pt;margin-top:5.95pt;width:48.75pt;height:4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14:paraId="30BF211D" w14:textId="34164B4A" w:rsidR="00B41F05" w:rsidRPr="00AA337F" w:rsidRDefault="00B41F05" w:rsidP="00AA337F">
            <w:pPr>
              <w:ind w:firstLineChars="200" w:firstLine="3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14:paraId="2F6633CC" w14:textId="77777777" w:rsidR="00B41F05" w:rsidRPr="00AA337F" w:rsidRDefault="00B41F05" w:rsidP="00AA337F">
            <w:pPr>
              <w:ind w:firstLineChars="200" w:firstLine="3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nil"/>
              <w:bottom w:val="nil"/>
              <w:right w:val="nil"/>
            </w:tcBorders>
          </w:tcPr>
          <w:p w14:paraId="7EDDDFEA" w14:textId="77777777" w:rsidR="00B41F05" w:rsidRPr="00AA337F" w:rsidRDefault="00B41F05" w:rsidP="00AA337F">
            <w:pPr>
              <w:ind w:firstLineChars="200" w:firstLine="3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56" w:type="dxa"/>
            <w:gridSpan w:val="3"/>
            <w:vMerge w:val="restart"/>
            <w:tcBorders>
              <w:left w:val="nil"/>
              <w:right w:val="nil"/>
            </w:tcBorders>
          </w:tcPr>
          <w:p w14:paraId="12E23ED9" w14:textId="61874AB8" w:rsidR="00B41F05" w:rsidRPr="00AA337F" w:rsidRDefault="00B41F05" w:rsidP="00AA337F">
            <w:pPr>
              <w:ind w:firstLineChars="200" w:firstLine="3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A5641" wp14:editId="04CB6634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71120</wp:posOffset>
                      </wp:positionV>
                      <wp:extent cx="619125" cy="552450"/>
                      <wp:effectExtent l="0" t="0" r="28575" b="19050"/>
                      <wp:wrapNone/>
                      <wp:docPr id="193330970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52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2B919" id="正方形/長方形 1" o:spid="_x0000_s1026" style="position:absolute;left:0;text-align:left;margin-left:2.6pt;margin-top:5.6pt;width:48.75pt;height:4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454" w:type="dxa"/>
            <w:gridSpan w:val="2"/>
            <w:tcBorders>
              <w:left w:val="nil"/>
              <w:bottom w:val="nil"/>
              <w:right w:val="nil"/>
            </w:tcBorders>
          </w:tcPr>
          <w:p w14:paraId="0C91BC5D" w14:textId="77777777" w:rsidR="00B41F05" w:rsidRPr="00AA337F" w:rsidRDefault="00B41F05" w:rsidP="00AA337F">
            <w:pPr>
              <w:ind w:firstLineChars="200" w:firstLine="3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tcBorders>
              <w:left w:val="nil"/>
              <w:bottom w:val="nil"/>
              <w:right w:val="nil"/>
            </w:tcBorders>
          </w:tcPr>
          <w:p w14:paraId="4DF3F1BC" w14:textId="42D8548D" w:rsidR="00B41F05" w:rsidRPr="00AA337F" w:rsidRDefault="00B41F05" w:rsidP="00AA337F">
            <w:pPr>
              <w:ind w:firstLineChars="200" w:firstLine="3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nil"/>
              <w:bottom w:val="nil"/>
              <w:right w:val="nil"/>
            </w:tcBorders>
          </w:tcPr>
          <w:p w14:paraId="228D8ABF" w14:textId="5EC2399C" w:rsidR="00B41F05" w:rsidRPr="00AA337F" w:rsidRDefault="00B41F05" w:rsidP="00AA337F">
            <w:pPr>
              <w:ind w:firstLineChars="200" w:firstLine="3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Merge w:val="restart"/>
            <w:tcBorders>
              <w:left w:val="nil"/>
              <w:right w:val="nil"/>
            </w:tcBorders>
          </w:tcPr>
          <w:p w14:paraId="165A5C94" w14:textId="43F0DBD3" w:rsidR="00B41F05" w:rsidRPr="00AA337F" w:rsidRDefault="00B41F05" w:rsidP="00AA337F">
            <w:pPr>
              <w:ind w:firstLineChars="200" w:firstLine="3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2E0E3D" wp14:editId="3334C4D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71120</wp:posOffset>
                      </wp:positionV>
                      <wp:extent cx="619125" cy="552450"/>
                      <wp:effectExtent l="0" t="0" r="28575" b="19050"/>
                      <wp:wrapNone/>
                      <wp:docPr id="1422058448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52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42858" id="正方形/長方形 1" o:spid="_x0000_s1026" style="position:absolute;left:0;text-align:left;margin-left:.35pt;margin-top:5.6pt;width:48.75pt;height:43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452" w:type="dxa"/>
            <w:tcBorders>
              <w:left w:val="nil"/>
              <w:bottom w:val="nil"/>
              <w:right w:val="single" w:sz="24" w:space="0" w:color="auto"/>
            </w:tcBorders>
          </w:tcPr>
          <w:p w14:paraId="57B5E38F" w14:textId="37E21E44" w:rsidR="00B41F05" w:rsidRPr="00AA337F" w:rsidRDefault="00B41F05" w:rsidP="00AA337F">
            <w:pPr>
              <w:ind w:firstLineChars="200" w:firstLine="3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41F05" w14:paraId="792917B6" w14:textId="77777777" w:rsidTr="001B720F">
        <w:trPr>
          <w:trHeight w:val="290"/>
          <w:jc w:val="center"/>
        </w:trPr>
        <w:tc>
          <w:tcPr>
            <w:tcW w:w="602" w:type="dxa"/>
            <w:vMerge/>
            <w:tcBorders>
              <w:left w:val="single" w:sz="24" w:space="0" w:color="auto"/>
            </w:tcBorders>
            <w:textDirection w:val="tbRlV"/>
          </w:tcPr>
          <w:p w14:paraId="5F9E794F" w14:textId="77777777" w:rsidR="00B41F05" w:rsidRDefault="00B41F05" w:rsidP="00FD3C17">
            <w:pPr>
              <w:ind w:left="113" w:right="113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bottom w:val="nil"/>
              <w:right w:val="nil"/>
            </w:tcBorders>
          </w:tcPr>
          <w:p w14:paraId="19AB6ACD" w14:textId="77777777" w:rsidR="00B41F05" w:rsidRPr="00C635A3" w:rsidRDefault="00B41F05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  <w:tc>
          <w:tcPr>
            <w:tcW w:w="1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1D82F8" w14:textId="47224BA4" w:rsidR="00B41F05" w:rsidRPr="00567D97" w:rsidRDefault="00B41F05" w:rsidP="00AA33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7D97">
              <w:rPr>
                <w:rFonts w:asciiTheme="majorEastAsia" w:eastAsiaTheme="majorEastAsia" w:hAnsiTheme="majorEastAsia" w:hint="eastAsia"/>
                <w:szCs w:val="21"/>
              </w:rPr>
              <w:t>第１希望</w:t>
            </w:r>
          </w:p>
        </w:tc>
        <w:tc>
          <w:tcPr>
            <w:tcW w:w="1349" w:type="dxa"/>
            <w:gridSpan w:val="2"/>
            <w:vMerge/>
            <w:tcBorders>
              <w:left w:val="nil"/>
              <w:right w:val="nil"/>
            </w:tcBorders>
          </w:tcPr>
          <w:p w14:paraId="302E43D8" w14:textId="77777777" w:rsidR="00B41F05" w:rsidRPr="00C635A3" w:rsidRDefault="00B41F05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AC90C" w14:textId="712AA230" w:rsidR="00B41F05" w:rsidRPr="00567D97" w:rsidRDefault="00B41F05" w:rsidP="00B41F05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567D97">
              <w:rPr>
                <w:rFonts w:asciiTheme="majorEastAsia" w:eastAsiaTheme="majorEastAsia" w:hAnsiTheme="majorEastAsia" w:hint="eastAsia"/>
                <w:szCs w:val="21"/>
              </w:rPr>
              <w:t>第２希望</w:t>
            </w:r>
          </w:p>
        </w:tc>
        <w:tc>
          <w:tcPr>
            <w:tcW w:w="1356" w:type="dxa"/>
            <w:gridSpan w:val="3"/>
            <w:vMerge/>
            <w:tcBorders>
              <w:left w:val="nil"/>
              <w:right w:val="nil"/>
            </w:tcBorders>
          </w:tcPr>
          <w:p w14:paraId="04C8CEA7" w14:textId="77777777" w:rsidR="00B41F05" w:rsidRPr="00C635A3" w:rsidRDefault="00B41F05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3A48B" w14:textId="1B9B72AF" w:rsidR="00B41F05" w:rsidRPr="00567D97" w:rsidRDefault="00B41F05" w:rsidP="00B41F05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567D97">
              <w:rPr>
                <w:rFonts w:asciiTheme="majorEastAsia" w:eastAsiaTheme="majorEastAsia" w:hAnsiTheme="majorEastAsia" w:hint="eastAsia"/>
                <w:szCs w:val="21"/>
              </w:rPr>
              <w:t>第３希望</w:t>
            </w:r>
          </w:p>
        </w:tc>
        <w:tc>
          <w:tcPr>
            <w:tcW w:w="1349" w:type="dxa"/>
            <w:gridSpan w:val="2"/>
            <w:vMerge/>
            <w:tcBorders>
              <w:left w:val="nil"/>
              <w:right w:val="nil"/>
            </w:tcBorders>
          </w:tcPr>
          <w:p w14:paraId="5FF7937D" w14:textId="77777777" w:rsidR="00B41F05" w:rsidRPr="00C635A3" w:rsidRDefault="00B41F05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5DA0B413" w14:textId="5D18C0DB" w:rsidR="00B41F05" w:rsidRPr="00C635A3" w:rsidRDefault="00B41F05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1B720F" w14:paraId="1F3C0FD2" w14:textId="77777777" w:rsidTr="00567D97">
        <w:trPr>
          <w:trHeight w:val="480"/>
          <w:jc w:val="center"/>
        </w:trPr>
        <w:tc>
          <w:tcPr>
            <w:tcW w:w="602" w:type="dxa"/>
            <w:vMerge/>
            <w:tcBorders>
              <w:left w:val="single" w:sz="24" w:space="0" w:color="auto"/>
            </w:tcBorders>
            <w:textDirection w:val="tbRlV"/>
          </w:tcPr>
          <w:p w14:paraId="387FA704" w14:textId="77777777" w:rsidR="00B41F05" w:rsidRDefault="00B41F05" w:rsidP="00FD3C17">
            <w:pPr>
              <w:ind w:left="113" w:right="113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bottom w:val="nil"/>
              <w:right w:val="nil"/>
            </w:tcBorders>
          </w:tcPr>
          <w:p w14:paraId="72643204" w14:textId="77777777" w:rsidR="00B41F05" w:rsidRPr="00C635A3" w:rsidRDefault="00B41F05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08DFC7DB" w14:textId="77777777" w:rsidR="00B41F05" w:rsidRPr="00C635A3" w:rsidRDefault="00B41F05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02CE8A" w14:textId="77777777" w:rsidR="00B41F05" w:rsidRPr="00C635A3" w:rsidRDefault="00B41F05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2BA3D87" w14:textId="77777777" w:rsidR="00B41F05" w:rsidRPr="00C635A3" w:rsidRDefault="00B41F05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  <w:tc>
          <w:tcPr>
            <w:tcW w:w="1349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962F1AA" w14:textId="77777777" w:rsidR="00B41F05" w:rsidRPr="00C635A3" w:rsidRDefault="00B41F05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3DDEF36" w14:textId="77777777" w:rsidR="00B41F05" w:rsidRPr="00C635A3" w:rsidRDefault="00B41F05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42EA609" w14:textId="77777777" w:rsidR="00B41F05" w:rsidRPr="00C635A3" w:rsidRDefault="00B41F05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482AE" w14:textId="77777777" w:rsidR="00B41F05" w:rsidRPr="00C635A3" w:rsidRDefault="00B41F05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  <w:tc>
          <w:tcPr>
            <w:tcW w:w="135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59983567" w14:textId="77777777" w:rsidR="00B41F05" w:rsidRPr="00C635A3" w:rsidRDefault="00B41F05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5A54E" w14:textId="77777777" w:rsidR="00B41F05" w:rsidRPr="00C635A3" w:rsidRDefault="00B41F05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388F6" w14:textId="77777777" w:rsidR="00B41F05" w:rsidRPr="00C635A3" w:rsidRDefault="00B41F05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4D0A2739" w14:textId="77777777" w:rsidR="00B41F05" w:rsidRPr="00C635A3" w:rsidRDefault="00B41F05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  <w:tc>
          <w:tcPr>
            <w:tcW w:w="1349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1E2991D" w14:textId="77777777" w:rsidR="00B41F05" w:rsidRPr="00C635A3" w:rsidRDefault="00B41F05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14370EB6" w14:textId="122D640E" w:rsidR="00B41F05" w:rsidRPr="00C635A3" w:rsidRDefault="00B41F05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387703" w14:paraId="1A744422" w14:textId="77777777" w:rsidTr="00387703">
        <w:trPr>
          <w:jc w:val="center"/>
        </w:trPr>
        <w:tc>
          <w:tcPr>
            <w:tcW w:w="602" w:type="dxa"/>
            <w:vMerge/>
            <w:tcBorders>
              <w:left w:val="single" w:sz="24" w:space="0" w:color="auto"/>
            </w:tcBorders>
          </w:tcPr>
          <w:p w14:paraId="1027A1B7" w14:textId="77777777" w:rsidR="00387703" w:rsidRDefault="00387703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9084" w:type="dxa"/>
            <w:gridSpan w:val="22"/>
            <w:tcBorders>
              <w:top w:val="nil"/>
              <w:bottom w:val="nil"/>
              <w:right w:val="single" w:sz="24" w:space="0" w:color="auto"/>
            </w:tcBorders>
          </w:tcPr>
          <w:p w14:paraId="289C97B2" w14:textId="36A9A06F" w:rsidR="00387703" w:rsidRPr="00387703" w:rsidRDefault="00387703" w:rsidP="00387703">
            <w:pPr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B720F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希望する駐車場を選んで、上記に番号を記入してください。</w:t>
            </w:r>
          </w:p>
        </w:tc>
      </w:tr>
      <w:tr w:rsidR="001B720F" w14:paraId="2D308D23" w14:textId="77777777" w:rsidTr="001B720F">
        <w:trPr>
          <w:jc w:val="center"/>
        </w:trPr>
        <w:tc>
          <w:tcPr>
            <w:tcW w:w="602" w:type="dxa"/>
            <w:vMerge/>
            <w:tcBorders>
              <w:left w:val="single" w:sz="24" w:space="0" w:color="auto"/>
            </w:tcBorders>
          </w:tcPr>
          <w:p w14:paraId="7966963A" w14:textId="77777777" w:rsidR="001B720F" w:rsidRDefault="001B720F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nil"/>
              <w:right w:val="nil"/>
            </w:tcBorders>
            <w:textDirection w:val="tbRlV"/>
          </w:tcPr>
          <w:p w14:paraId="6F9E3304" w14:textId="058400F0" w:rsidR="001B720F" w:rsidRDefault="001B720F" w:rsidP="001B720F">
            <w:pPr>
              <w:ind w:left="113" w:right="113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1B720F">
              <w:rPr>
                <w:rFonts w:asciiTheme="majorEastAsia" w:eastAsiaTheme="majorEastAsia" w:hAnsiTheme="majorEastAsia" w:hint="eastAsia"/>
                <w:b/>
                <w:bCs/>
                <w:szCs w:val="21"/>
                <w:bdr w:val="single" w:sz="4" w:space="0" w:color="auto"/>
              </w:rPr>
              <w:t>四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  <w:bdr w:val="single" w:sz="4" w:space="0" w:color="auto"/>
              </w:rPr>
              <w:t xml:space="preserve"> </w:t>
            </w:r>
            <w:r w:rsidRPr="001B720F">
              <w:rPr>
                <w:rFonts w:asciiTheme="majorEastAsia" w:eastAsiaTheme="majorEastAsia" w:hAnsiTheme="majorEastAsia" w:hint="eastAsia"/>
                <w:b/>
                <w:bCs/>
                <w:szCs w:val="21"/>
                <w:bdr w:val="single" w:sz="4" w:space="0" w:color="auto"/>
              </w:rPr>
              <w:t>街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  <w:bdr w:val="single" w:sz="4" w:space="0" w:color="auto"/>
              </w:rPr>
              <w:t xml:space="preserve"> </w:t>
            </w:r>
            <w:r w:rsidRPr="001B720F">
              <w:rPr>
                <w:rFonts w:asciiTheme="majorEastAsia" w:eastAsiaTheme="majorEastAsia" w:hAnsiTheme="majorEastAsia" w:hint="eastAsia"/>
                <w:b/>
                <w:bCs/>
                <w:szCs w:val="21"/>
                <w:bdr w:val="single" w:sz="4" w:space="0" w:color="auto"/>
              </w:rPr>
              <w:t>道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  <w:bdr w:val="single" w:sz="4" w:space="0" w:color="auto"/>
              </w:rPr>
              <w:t xml:space="preserve"> </w:t>
            </w:r>
            <w:r w:rsidRPr="001B720F">
              <w:rPr>
                <w:rFonts w:asciiTheme="majorEastAsia" w:eastAsiaTheme="majorEastAsia" w:hAnsiTheme="majorEastAsia" w:hint="eastAsia"/>
                <w:b/>
                <w:bCs/>
                <w:szCs w:val="21"/>
                <w:bdr w:val="single" w:sz="4" w:space="0" w:color="auto"/>
              </w:rPr>
              <w:t>駅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3ADB64" w14:textId="02E5DE74" w:rsidR="001B720F" w:rsidRPr="001B720F" w:rsidRDefault="001B720F" w:rsidP="009C0592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B720F">
              <w:rPr>
                <w:rFonts w:asciiTheme="majorEastAsia" w:eastAsiaTheme="majorEastAsia" w:hAnsiTheme="majorEastAsia" w:hint="eastAsia"/>
                <w:szCs w:val="21"/>
              </w:rPr>
              <w:t>北口第一</w:t>
            </w:r>
          </w:p>
        </w:tc>
        <w:tc>
          <w:tcPr>
            <w:tcW w:w="24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5AEE5D" w14:textId="1B23A260" w:rsidR="001B720F" w:rsidRPr="001B720F" w:rsidRDefault="001B720F" w:rsidP="00C635A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B720F">
              <w:rPr>
                <w:rFonts w:asciiTheme="majorEastAsia" w:eastAsiaTheme="majorEastAsia" w:hAnsiTheme="majorEastAsia" w:hint="eastAsia"/>
                <w:szCs w:val="21"/>
              </w:rPr>
              <w:t>⑤　南口第一</w:t>
            </w:r>
          </w:p>
        </w:tc>
        <w:tc>
          <w:tcPr>
            <w:tcW w:w="1207" w:type="dxa"/>
            <w:gridSpan w:val="4"/>
            <w:vMerge w:val="restart"/>
            <w:tcBorders>
              <w:top w:val="nil"/>
              <w:left w:val="nil"/>
              <w:right w:val="nil"/>
            </w:tcBorders>
            <w:textDirection w:val="tbRlV"/>
          </w:tcPr>
          <w:p w14:paraId="1A331871" w14:textId="1C57833A" w:rsidR="001B720F" w:rsidRDefault="001B720F" w:rsidP="001B720F">
            <w:pPr>
              <w:ind w:left="113" w:right="113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1B720F">
              <w:rPr>
                <w:rFonts w:asciiTheme="majorEastAsia" w:eastAsiaTheme="majorEastAsia" w:hAnsiTheme="majorEastAsia" w:hint="eastAsia"/>
                <w:b/>
                <w:bCs/>
                <w:szCs w:val="21"/>
                <w:bdr w:val="single" w:sz="4" w:space="0" w:color="auto"/>
              </w:rPr>
              <w:t>物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  <w:bdr w:val="single" w:sz="4" w:space="0" w:color="auto"/>
              </w:rPr>
              <w:t xml:space="preserve">　</w:t>
            </w:r>
            <w:r w:rsidRPr="001B720F">
              <w:rPr>
                <w:rFonts w:asciiTheme="majorEastAsia" w:eastAsiaTheme="majorEastAsia" w:hAnsiTheme="majorEastAsia" w:hint="eastAsia"/>
                <w:b/>
                <w:bCs/>
                <w:szCs w:val="21"/>
                <w:bdr w:val="single" w:sz="4" w:space="0" w:color="auto"/>
              </w:rPr>
              <w:t>井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  <w:bdr w:val="single" w:sz="4" w:space="0" w:color="auto"/>
              </w:rPr>
              <w:t xml:space="preserve">　</w:t>
            </w:r>
            <w:r w:rsidRPr="001B720F">
              <w:rPr>
                <w:rFonts w:asciiTheme="majorEastAsia" w:eastAsiaTheme="majorEastAsia" w:hAnsiTheme="majorEastAsia" w:hint="eastAsia"/>
                <w:b/>
                <w:bCs/>
                <w:szCs w:val="21"/>
                <w:bdr w:val="single" w:sz="4" w:space="0" w:color="auto"/>
              </w:rPr>
              <w:t>駅</w:t>
            </w:r>
          </w:p>
        </w:tc>
        <w:tc>
          <w:tcPr>
            <w:tcW w:w="2401" w:type="dxa"/>
            <w:gridSpan w:val="5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109B3442" w14:textId="5BF86306" w:rsidR="001B720F" w:rsidRPr="001B720F" w:rsidRDefault="001B720F" w:rsidP="00C635A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B720F">
              <w:rPr>
                <w:rFonts w:asciiTheme="majorEastAsia" w:eastAsiaTheme="majorEastAsia" w:hAnsiTheme="majorEastAsia" w:hint="eastAsia"/>
                <w:szCs w:val="21"/>
              </w:rPr>
              <w:t>⑧　物井西側</w:t>
            </w:r>
          </w:p>
        </w:tc>
      </w:tr>
      <w:tr w:rsidR="001B720F" w14:paraId="74B881FE" w14:textId="77777777" w:rsidTr="001B720F">
        <w:trPr>
          <w:jc w:val="center"/>
        </w:trPr>
        <w:tc>
          <w:tcPr>
            <w:tcW w:w="602" w:type="dxa"/>
            <w:vMerge/>
            <w:tcBorders>
              <w:left w:val="single" w:sz="24" w:space="0" w:color="auto"/>
            </w:tcBorders>
          </w:tcPr>
          <w:p w14:paraId="3AA3444B" w14:textId="77777777" w:rsidR="001B720F" w:rsidRDefault="001B720F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993" w:type="dxa"/>
            <w:gridSpan w:val="3"/>
            <w:vMerge/>
            <w:tcBorders>
              <w:right w:val="nil"/>
            </w:tcBorders>
          </w:tcPr>
          <w:p w14:paraId="247FBD27" w14:textId="77777777" w:rsidR="001B720F" w:rsidRDefault="001B720F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427B08" w14:textId="2CF57F5F" w:rsidR="001B720F" w:rsidRPr="001B720F" w:rsidRDefault="001B720F" w:rsidP="009C0592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B720F">
              <w:rPr>
                <w:rFonts w:asciiTheme="majorEastAsia" w:eastAsiaTheme="majorEastAsia" w:hAnsiTheme="majorEastAsia" w:hint="eastAsia"/>
                <w:szCs w:val="21"/>
              </w:rPr>
              <w:t>北口第二</w:t>
            </w:r>
          </w:p>
        </w:tc>
        <w:tc>
          <w:tcPr>
            <w:tcW w:w="24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6EB16DD" w14:textId="374F46B2" w:rsidR="001B720F" w:rsidRPr="001B720F" w:rsidRDefault="001B720F" w:rsidP="00C635A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B720F">
              <w:rPr>
                <w:rFonts w:asciiTheme="majorEastAsia" w:eastAsiaTheme="majorEastAsia" w:hAnsiTheme="majorEastAsia" w:hint="eastAsia"/>
                <w:szCs w:val="21"/>
              </w:rPr>
              <w:t>⑥　南口第二</w:t>
            </w:r>
          </w:p>
        </w:tc>
        <w:tc>
          <w:tcPr>
            <w:tcW w:w="1207" w:type="dxa"/>
            <w:gridSpan w:val="4"/>
            <w:vMerge/>
            <w:tcBorders>
              <w:left w:val="nil"/>
              <w:right w:val="nil"/>
            </w:tcBorders>
          </w:tcPr>
          <w:p w14:paraId="7694CDB7" w14:textId="77777777" w:rsidR="001B720F" w:rsidRDefault="001B720F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2401" w:type="dxa"/>
            <w:gridSpan w:val="5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7A359596" w14:textId="26ADA678" w:rsidR="001B720F" w:rsidRPr="001B720F" w:rsidRDefault="008E00AE" w:rsidP="00C635A3">
            <w:pPr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※</w:t>
            </w:r>
            <w:r w:rsidR="001B720F" w:rsidRPr="001B720F">
              <w:rPr>
                <w:rFonts w:asciiTheme="majorEastAsia" w:eastAsiaTheme="majorEastAsia" w:hAnsiTheme="majorEastAsia" w:hint="eastAsia"/>
                <w:sz w:val="14"/>
                <w:szCs w:val="14"/>
              </w:rPr>
              <w:t>第1・第2どちらでも使用可</w:t>
            </w:r>
          </w:p>
        </w:tc>
      </w:tr>
      <w:tr w:rsidR="001B720F" w14:paraId="322D33A5" w14:textId="77777777" w:rsidTr="001B720F">
        <w:trPr>
          <w:jc w:val="center"/>
        </w:trPr>
        <w:tc>
          <w:tcPr>
            <w:tcW w:w="602" w:type="dxa"/>
            <w:vMerge/>
            <w:tcBorders>
              <w:top w:val="nil"/>
              <w:left w:val="single" w:sz="24" w:space="0" w:color="auto"/>
            </w:tcBorders>
          </w:tcPr>
          <w:p w14:paraId="655FD9B1" w14:textId="77777777" w:rsidR="001B720F" w:rsidRDefault="001B720F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right w:val="nil"/>
            </w:tcBorders>
          </w:tcPr>
          <w:p w14:paraId="292F5536" w14:textId="77777777" w:rsidR="001B720F" w:rsidRDefault="001B720F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A83F04" w14:textId="1D7D0C02" w:rsidR="001B720F" w:rsidRPr="001B720F" w:rsidRDefault="001B720F" w:rsidP="009C0592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B720F">
              <w:rPr>
                <w:rFonts w:asciiTheme="majorEastAsia" w:eastAsiaTheme="majorEastAsia" w:hAnsiTheme="majorEastAsia" w:hint="eastAsia"/>
                <w:szCs w:val="21"/>
              </w:rPr>
              <w:t>西側</w:t>
            </w:r>
          </w:p>
        </w:tc>
        <w:tc>
          <w:tcPr>
            <w:tcW w:w="24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A68A168" w14:textId="1C2505E4" w:rsidR="001B720F" w:rsidRPr="001B720F" w:rsidRDefault="001B720F" w:rsidP="00C635A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B720F">
              <w:rPr>
                <w:rFonts w:asciiTheme="majorEastAsia" w:eastAsiaTheme="majorEastAsia" w:hAnsiTheme="majorEastAsia" w:hint="eastAsia"/>
                <w:szCs w:val="21"/>
              </w:rPr>
              <w:t>⑦　南口第三</w:t>
            </w:r>
          </w:p>
        </w:tc>
        <w:tc>
          <w:tcPr>
            <w:tcW w:w="1207" w:type="dxa"/>
            <w:gridSpan w:val="4"/>
            <w:vMerge/>
            <w:tcBorders>
              <w:left w:val="nil"/>
              <w:right w:val="nil"/>
            </w:tcBorders>
          </w:tcPr>
          <w:p w14:paraId="66F6616E" w14:textId="77777777" w:rsidR="001B720F" w:rsidRDefault="001B720F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2401" w:type="dxa"/>
            <w:gridSpan w:val="5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71C1C847" w14:textId="1998A72C" w:rsidR="001B720F" w:rsidRPr="001B720F" w:rsidRDefault="008E00AE" w:rsidP="00C635A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⑨</w:t>
            </w:r>
            <w:r w:rsidR="001B720F" w:rsidRPr="001B720F">
              <w:rPr>
                <w:rFonts w:asciiTheme="majorEastAsia" w:eastAsiaTheme="majorEastAsia" w:hAnsiTheme="majorEastAsia" w:hint="eastAsia"/>
                <w:szCs w:val="21"/>
              </w:rPr>
              <w:t xml:space="preserve">　物井東側</w:t>
            </w:r>
          </w:p>
        </w:tc>
      </w:tr>
      <w:tr w:rsidR="001B720F" w14:paraId="4642E37B" w14:textId="77777777" w:rsidTr="001B720F">
        <w:trPr>
          <w:jc w:val="center"/>
        </w:trPr>
        <w:tc>
          <w:tcPr>
            <w:tcW w:w="602" w:type="dxa"/>
            <w:vMerge/>
            <w:tcBorders>
              <w:left w:val="single" w:sz="24" w:space="0" w:color="auto"/>
            </w:tcBorders>
          </w:tcPr>
          <w:p w14:paraId="0B23117E" w14:textId="77777777" w:rsidR="001B720F" w:rsidRDefault="001B720F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993" w:type="dxa"/>
            <w:gridSpan w:val="3"/>
            <w:vMerge/>
            <w:tcBorders>
              <w:right w:val="nil"/>
            </w:tcBorders>
          </w:tcPr>
          <w:p w14:paraId="5B62CC5D" w14:textId="77777777" w:rsidR="001B720F" w:rsidRDefault="001B720F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right w:val="nil"/>
            </w:tcBorders>
          </w:tcPr>
          <w:p w14:paraId="5EEE37C3" w14:textId="145E055B" w:rsidR="001B720F" w:rsidRPr="001B720F" w:rsidRDefault="001B720F" w:rsidP="009C0592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B720F">
              <w:rPr>
                <w:rFonts w:asciiTheme="majorEastAsia" w:eastAsiaTheme="majorEastAsia" w:hAnsiTheme="majorEastAsia" w:hint="eastAsia"/>
                <w:szCs w:val="21"/>
              </w:rPr>
              <w:t>東側</w:t>
            </w:r>
          </w:p>
        </w:tc>
        <w:tc>
          <w:tcPr>
            <w:tcW w:w="2406" w:type="dxa"/>
            <w:gridSpan w:val="7"/>
            <w:tcBorders>
              <w:top w:val="nil"/>
              <w:left w:val="nil"/>
              <w:right w:val="nil"/>
            </w:tcBorders>
          </w:tcPr>
          <w:p w14:paraId="5C4A1D61" w14:textId="77777777" w:rsidR="001B720F" w:rsidRDefault="001B720F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207" w:type="dxa"/>
            <w:gridSpan w:val="4"/>
            <w:vMerge/>
            <w:tcBorders>
              <w:left w:val="nil"/>
              <w:right w:val="nil"/>
            </w:tcBorders>
          </w:tcPr>
          <w:p w14:paraId="589BA6EA" w14:textId="77777777" w:rsidR="001B720F" w:rsidRDefault="001B720F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2401" w:type="dxa"/>
            <w:gridSpan w:val="5"/>
            <w:tcBorders>
              <w:top w:val="nil"/>
              <w:left w:val="nil"/>
              <w:right w:val="single" w:sz="24" w:space="0" w:color="auto"/>
            </w:tcBorders>
          </w:tcPr>
          <w:p w14:paraId="6F4F0A16" w14:textId="77777777" w:rsidR="001B720F" w:rsidRDefault="001B720F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17525C" w14:paraId="4E966718" w14:textId="77777777" w:rsidTr="008B28B1">
        <w:trPr>
          <w:jc w:val="center"/>
        </w:trPr>
        <w:tc>
          <w:tcPr>
            <w:tcW w:w="602" w:type="dxa"/>
            <w:vMerge w:val="restart"/>
            <w:tcBorders>
              <w:left w:val="single" w:sz="24" w:space="0" w:color="auto"/>
            </w:tcBorders>
            <w:textDirection w:val="tbRlV"/>
          </w:tcPr>
          <w:p w14:paraId="602CA825" w14:textId="489FD31D" w:rsidR="0017525C" w:rsidRPr="001B720F" w:rsidRDefault="0017525C" w:rsidP="001B720F">
            <w:pPr>
              <w:ind w:left="113" w:right="11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B720F">
              <w:rPr>
                <w:rFonts w:asciiTheme="majorEastAsia" w:eastAsiaTheme="majorEastAsia" w:hAnsiTheme="majorEastAsia" w:hint="eastAsia"/>
                <w:szCs w:val="21"/>
              </w:rPr>
              <w:t>自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1B720F">
              <w:rPr>
                <w:rFonts w:asciiTheme="majorEastAsia" w:eastAsiaTheme="majorEastAsia" w:hAnsiTheme="majorEastAsia" w:hint="eastAsia"/>
                <w:szCs w:val="21"/>
              </w:rPr>
              <w:t>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1B720F">
              <w:rPr>
                <w:rFonts w:asciiTheme="majorEastAsia" w:eastAsiaTheme="majorEastAsia" w:hAnsiTheme="majorEastAsia" w:hint="eastAsia"/>
                <w:szCs w:val="21"/>
              </w:rPr>
              <w:t>車</w:t>
            </w:r>
          </w:p>
        </w:tc>
        <w:tc>
          <w:tcPr>
            <w:tcW w:w="3070" w:type="dxa"/>
            <w:gridSpan w:val="6"/>
          </w:tcPr>
          <w:p w14:paraId="3D4492F2" w14:textId="394E80C8" w:rsidR="0017525C" w:rsidRPr="001B720F" w:rsidRDefault="0017525C" w:rsidP="001B720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メーカー</w:t>
            </w:r>
          </w:p>
        </w:tc>
        <w:tc>
          <w:tcPr>
            <w:tcW w:w="1199" w:type="dxa"/>
            <w:gridSpan w:val="4"/>
          </w:tcPr>
          <w:p w14:paraId="6F65C37B" w14:textId="5CA80223" w:rsidR="0017525C" w:rsidRPr="001B720F" w:rsidRDefault="0017525C" w:rsidP="001B720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色</w:t>
            </w:r>
          </w:p>
        </w:tc>
        <w:tc>
          <w:tcPr>
            <w:tcW w:w="1810" w:type="dxa"/>
            <w:gridSpan w:val="5"/>
          </w:tcPr>
          <w:p w14:paraId="2681A823" w14:textId="2D5E9BF9" w:rsidR="0017525C" w:rsidRPr="0017525C" w:rsidRDefault="0017525C" w:rsidP="001752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防犯登録</w:t>
            </w:r>
          </w:p>
        </w:tc>
        <w:tc>
          <w:tcPr>
            <w:tcW w:w="3005" w:type="dxa"/>
            <w:gridSpan w:val="7"/>
            <w:tcBorders>
              <w:right w:val="single" w:sz="24" w:space="0" w:color="auto"/>
            </w:tcBorders>
          </w:tcPr>
          <w:p w14:paraId="4BE295B7" w14:textId="305D278F" w:rsidR="0017525C" w:rsidRPr="0017525C" w:rsidRDefault="0017525C" w:rsidP="001752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7525C">
              <w:rPr>
                <w:rFonts w:asciiTheme="majorEastAsia" w:eastAsiaTheme="majorEastAsia" w:hAnsiTheme="majorEastAsia" w:hint="eastAsia"/>
                <w:szCs w:val="21"/>
              </w:rPr>
              <w:t>防犯登録番号</w:t>
            </w:r>
          </w:p>
        </w:tc>
      </w:tr>
      <w:tr w:rsidR="0017525C" w14:paraId="51E8ECDA" w14:textId="77777777" w:rsidTr="00006DC6">
        <w:trPr>
          <w:trHeight w:val="886"/>
          <w:jc w:val="center"/>
        </w:trPr>
        <w:tc>
          <w:tcPr>
            <w:tcW w:w="60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7AFDE6D8" w14:textId="77777777" w:rsidR="0017525C" w:rsidRDefault="0017525C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3070" w:type="dxa"/>
            <w:gridSpan w:val="6"/>
            <w:tcBorders>
              <w:bottom w:val="single" w:sz="24" w:space="0" w:color="auto"/>
            </w:tcBorders>
          </w:tcPr>
          <w:p w14:paraId="15B0893D" w14:textId="77777777" w:rsidR="0017525C" w:rsidRDefault="0017525C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199" w:type="dxa"/>
            <w:gridSpan w:val="4"/>
            <w:tcBorders>
              <w:bottom w:val="single" w:sz="24" w:space="0" w:color="auto"/>
            </w:tcBorders>
          </w:tcPr>
          <w:p w14:paraId="46346E90" w14:textId="77777777" w:rsidR="0017525C" w:rsidRDefault="0017525C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810" w:type="dxa"/>
            <w:gridSpan w:val="5"/>
            <w:tcBorders>
              <w:bottom w:val="single" w:sz="24" w:space="0" w:color="auto"/>
            </w:tcBorders>
            <w:vAlign w:val="center"/>
          </w:tcPr>
          <w:p w14:paraId="176F0296" w14:textId="03284497" w:rsidR="0017525C" w:rsidRPr="0017525C" w:rsidRDefault="0017525C" w:rsidP="001752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7525C">
              <w:rPr>
                <w:rFonts w:asciiTheme="majorEastAsia" w:eastAsiaTheme="majorEastAsia" w:hAnsiTheme="majorEastAsia" w:hint="eastAsia"/>
                <w:szCs w:val="21"/>
              </w:rPr>
              <w:t>有　・　無</w:t>
            </w:r>
          </w:p>
        </w:tc>
        <w:tc>
          <w:tcPr>
            <w:tcW w:w="3005" w:type="dxa"/>
            <w:gridSpan w:val="7"/>
            <w:tcBorders>
              <w:bottom w:val="single" w:sz="24" w:space="0" w:color="auto"/>
              <w:right w:val="single" w:sz="24" w:space="0" w:color="auto"/>
            </w:tcBorders>
          </w:tcPr>
          <w:p w14:paraId="32CF331F" w14:textId="77777777" w:rsidR="0017525C" w:rsidRDefault="0017525C" w:rsidP="00C635A3">
            <w:pPr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</w:tbl>
    <w:p w14:paraId="275F5E3F" w14:textId="6E73653C" w:rsidR="0068317D" w:rsidRDefault="0017525C" w:rsidP="0068317D">
      <w:pPr>
        <w:ind w:firstLineChars="100" w:firstLine="210"/>
        <w:jc w:val="left"/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※太枠内に黒のボールペンで丁寧に記入してください。</w:t>
      </w:r>
    </w:p>
    <w:p w14:paraId="71FE9519" w14:textId="0948D67E" w:rsidR="00567D97" w:rsidRPr="00E806CF" w:rsidRDefault="00E806CF" w:rsidP="0068317D">
      <w:pPr>
        <w:ind w:firstLineChars="100" w:firstLine="210"/>
        <w:jc w:val="left"/>
        <w:rPr>
          <w:rFonts w:asciiTheme="majorEastAsia" w:eastAsiaTheme="majorEastAsia" w:hAnsiTheme="majorEastAsia"/>
          <w:b/>
          <w:bCs/>
          <w:szCs w:val="21"/>
        </w:rPr>
      </w:pPr>
      <w:r w:rsidRPr="00E806CF">
        <w:rPr>
          <w:rFonts w:asciiTheme="majorEastAsia" w:eastAsiaTheme="majorEastAsia" w:hAnsiTheme="majorEastAsia" w:hint="eastAsia"/>
          <w:b/>
          <w:bCs/>
          <w:szCs w:val="21"/>
        </w:rPr>
        <w:t>※</w:t>
      </w:r>
      <w:r>
        <w:rPr>
          <w:rFonts w:asciiTheme="majorEastAsia" w:eastAsiaTheme="majorEastAsia" w:hAnsiTheme="majorEastAsia" w:hint="eastAsia"/>
          <w:b/>
          <w:bCs/>
          <w:szCs w:val="21"/>
        </w:rPr>
        <w:t>希望する駐車場の重複は無効とします。</w:t>
      </w:r>
    </w:p>
    <w:p w14:paraId="3B32A8B1" w14:textId="2A6EE7BF" w:rsidR="00A00A1C" w:rsidRPr="00A00A1C" w:rsidRDefault="00A00A1C" w:rsidP="0068317D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A00A1C">
        <w:rPr>
          <w:rFonts w:asciiTheme="majorEastAsia" w:eastAsiaTheme="majorEastAsia" w:hAnsiTheme="majorEastAsia" w:hint="eastAsia"/>
          <w:sz w:val="24"/>
          <w:szCs w:val="24"/>
        </w:rPr>
        <w:t>四街道駅北口第1・四街道駅北口第2・四街道駅西側・四街道駅東側</w:t>
      </w:r>
    </w:p>
    <w:p w14:paraId="284E1E30" w14:textId="34C131C1" w:rsidR="00A00A1C" w:rsidRPr="00A00A1C" w:rsidRDefault="00A00A1C" w:rsidP="0068317D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A00A1C">
        <w:rPr>
          <w:rFonts w:asciiTheme="majorEastAsia" w:eastAsiaTheme="majorEastAsia" w:hAnsiTheme="majorEastAsia" w:hint="eastAsia"/>
          <w:sz w:val="24"/>
          <w:szCs w:val="24"/>
        </w:rPr>
        <w:t>四街道駅南口第1・四街道駅南口第2・四街道駅南口第3・物井駅西側・物井駅東側</w:t>
      </w:r>
    </w:p>
    <w:p w14:paraId="4364ADF9" w14:textId="582DFF47" w:rsidR="008E00AE" w:rsidRDefault="008E00AE" w:rsidP="0068317D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14:paraId="65840B84" w14:textId="177623A0" w:rsidR="008E00AE" w:rsidRDefault="008E00AE" w:rsidP="0068317D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市内一般5,340円 ・</w:t>
      </w:r>
      <w:r w:rsidR="00EA6B3D">
        <w:rPr>
          <w:rFonts w:asciiTheme="majorEastAsia" w:eastAsiaTheme="majorEastAsia" w:hAnsiTheme="majorEastAsia" w:hint="eastAsia"/>
          <w:szCs w:val="21"/>
        </w:rPr>
        <w:t>市内高校生以下3,050円</w:t>
      </w:r>
      <w:r>
        <w:rPr>
          <w:rFonts w:asciiTheme="majorEastAsia" w:eastAsiaTheme="majorEastAsia" w:hAnsiTheme="majorEastAsia" w:hint="eastAsia"/>
          <w:szCs w:val="21"/>
        </w:rPr>
        <w:t xml:space="preserve"> ・</w:t>
      </w:r>
      <w:r w:rsidR="00EA6B3D">
        <w:rPr>
          <w:rFonts w:asciiTheme="majorEastAsia" w:eastAsiaTheme="majorEastAsia" w:hAnsiTheme="majorEastAsia" w:hint="eastAsia"/>
          <w:szCs w:val="21"/>
        </w:rPr>
        <w:t>市外一般10,690円</w:t>
      </w:r>
      <w:r w:rsidR="00A00A1C"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・</w:t>
      </w:r>
      <w:r w:rsidR="00A00A1C"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市外高校生以下6,110円</w:t>
      </w:r>
    </w:p>
    <w:p w14:paraId="388FDCBD" w14:textId="77777777" w:rsidR="00A00A1C" w:rsidRDefault="00A00A1C" w:rsidP="0068317D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14:paraId="63217B7D" w14:textId="7B532C49" w:rsidR="00A00A1C" w:rsidRPr="00A00A1C" w:rsidRDefault="00A00A1C" w:rsidP="00A00A1C">
      <w:pPr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A00A1C">
        <w:rPr>
          <w:rFonts w:asciiTheme="majorEastAsia" w:eastAsiaTheme="majorEastAsia" w:hAnsiTheme="majorEastAsia" w:hint="eastAsia"/>
          <w:sz w:val="28"/>
          <w:szCs w:val="28"/>
          <w:u w:val="single"/>
        </w:rPr>
        <w:t>ステッカー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№　　　　　　　　　　　　　　　　　　　　　　　　</w:t>
      </w:r>
    </w:p>
    <w:sectPr w:rsidR="00A00A1C" w:rsidRPr="00A00A1C" w:rsidSect="00F45F89">
      <w:headerReference w:type="default" r:id="rId8"/>
      <w:pgSz w:w="11906" w:h="16838" w:code="9"/>
      <w:pgMar w:top="340" w:right="720" w:bottom="426" w:left="720" w:header="51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2DF21" w14:textId="77777777" w:rsidR="00284589" w:rsidRDefault="00284589" w:rsidP="00D03C0F">
      <w:r>
        <w:separator/>
      </w:r>
    </w:p>
  </w:endnote>
  <w:endnote w:type="continuationSeparator" w:id="0">
    <w:p w14:paraId="1766B414" w14:textId="77777777" w:rsidR="00284589" w:rsidRDefault="00284589" w:rsidP="00D0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21FC3" w14:textId="77777777" w:rsidR="00284589" w:rsidRDefault="00284589" w:rsidP="00D03C0F">
      <w:r>
        <w:separator/>
      </w:r>
    </w:p>
  </w:footnote>
  <w:footnote w:type="continuationSeparator" w:id="0">
    <w:p w14:paraId="5E7CDEE6" w14:textId="77777777" w:rsidR="00284589" w:rsidRDefault="00284589" w:rsidP="00D03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C7536" w14:textId="77004EF2" w:rsidR="00F45F89" w:rsidRPr="00F45F89" w:rsidRDefault="00F45F89">
    <w:pPr>
      <w:pStyle w:val="a5"/>
      <w:rPr>
        <w:sz w:val="28"/>
        <w:szCs w:val="28"/>
      </w:rPr>
    </w:pPr>
    <w:r w:rsidRPr="00F45F89">
      <w:rPr>
        <w:rFonts w:hint="eastAsia"/>
        <w:sz w:val="28"/>
        <w:szCs w:val="28"/>
      </w:rPr>
      <w:t>No.＿＿＿＿＿＿＿＿＿＿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642BF"/>
    <w:multiLevelType w:val="hybridMultilevel"/>
    <w:tmpl w:val="6F907C3E"/>
    <w:lvl w:ilvl="0" w:tplc="FE547FD8"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  <w:b/>
        <w:bCs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8280DDD"/>
    <w:multiLevelType w:val="hybridMultilevel"/>
    <w:tmpl w:val="31DE79CC"/>
    <w:lvl w:ilvl="0" w:tplc="DC2C0B7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86933811">
    <w:abstractNumId w:val="0"/>
  </w:num>
  <w:num w:numId="2" w16cid:durableId="1229732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7D"/>
    <w:rsid w:val="00001DAB"/>
    <w:rsid w:val="00096E38"/>
    <w:rsid w:val="0017525C"/>
    <w:rsid w:val="001B0507"/>
    <w:rsid w:val="001B720F"/>
    <w:rsid w:val="001F52A2"/>
    <w:rsid w:val="002772BD"/>
    <w:rsid w:val="00284589"/>
    <w:rsid w:val="00382409"/>
    <w:rsid w:val="00387703"/>
    <w:rsid w:val="003C778F"/>
    <w:rsid w:val="00567D97"/>
    <w:rsid w:val="00571977"/>
    <w:rsid w:val="005F1462"/>
    <w:rsid w:val="0068317D"/>
    <w:rsid w:val="00772966"/>
    <w:rsid w:val="00782255"/>
    <w:rsid w:val="008045C2"/>
    <w:rsid w:val="008E00AE"/>
    <w:rsid w:val="0090408B"/>
    <w:rsid w:val="009C0592"/>
    <w:rsid w:val="00A00A1C"/>
    <w:rsid w:val="00AA337F"/>
    <w:rsid w:val="00B41F05"/>
    <w:rsid w:val="00B666D5"/>
    <w:rsid w:val="00C27D51"/>
    <w:rsid w:val="00C635A3"/>
    <w:rsid w:val="00D03C0F"/>
    <w:rsid w:val="00E806CF"/>
    <w:rsid w:val="00E90671"/>
    <w:rsid w:val="00EA6B3D"/>
    <w:rsid w:val="00F45F89"/>
    <w:rsid w:val="00FD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6BDDA"/>
  <w15:chartTrackingRefBased/>
  <w15:docId w15:val="{DCA6AA03-9936-4A3C-A1EE-F8D0D163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35A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03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3C0F"/>
  </w:style>
  <w:style w:type="paragraph" w:styleId="a7">
    <w:name w:val="footer"/>
    <w:basedOn w:val="a"/>
    <w:link w:val="a8"/>
    <w:uiPriority w:val="99"/>
    <w:unhideWhenUsed/>
    <w:rsid w:val="00D03C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3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1EC4F-663B-40FC-ACC0-EA71A8B7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葉子</dc:creator>
  <cp:keywords/>
  <dc:description/>
  <cp:lastModifiedBy>サンエス警備保障㈱四街道指定管理</cp:lastModifiedBy>
  <cp:revision>10</cp:revision>
  <cp:lastPrinted>2024-11-29T01:06:00Z</cp:lastPrinted>
  <dcterms:created xsi:type="dcterms:W3CDTF">2024-02-28T00:11:00Z</dcterms:created>
  <dcterms:modified xsi:type="dcterms:W3CDTF">2024-12-06T06:27:00Z</dcterms:modified>
</cp:coreProperties>
</file>